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26934D" w14:textId="61748AB5" w:rsidR="00000000" w:rsidRDefault="009871B5">
      <w:pPr>
        <w:pStyle w:val="Standard"/>
        <w:ind w:firstLine="709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41BDA2A3" wp14:editId="21A3B7C2">
                <wp:simplePos x="0" y="0"/>
                <wp:positionH relativeFrom="column">
                  <wp:posOffset>3602355</wp:posOffset>
                </wp:positionH>
                <wp:positionV relativeFrom="paragraph">
                  <wp:posOffset>-15240</wp:posOffset>
                </wp:positionV>
                <wp:extent cx="3142615" cy="633095"/>
                <wp:effectExtent l="0" t="0" r="32385" b="27305"/>
                <wp:wrapSquare wrapText="bothSides"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63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6BEE" w14:textId="77777777" w:rsidR="00000000" w:rsidRDefault="001D652A">
                            <w:pPr>
                              <w:pStyle w:val="Framecontents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Nr ewide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ncyjny</w:t>
                            </w:r>
                          </w:p>
                          <w:p w14:paraId="0878572A" w14:textId="77777777" w:rsidR="00000000" w:rsidRDefault="001D652A">
                            <w:pPr>
                              <w:pStyle w:val="Framecontents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</w:p>
                          <w:p w14:paraId="0BB4A799" w14:textId="3F4B2020" w:rsidR="00000000" w:rsidRDefault="001D652A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Skierowanie do ko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DA2A3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3.65pt;margin-top:-1.15pt;width:247.45pt;height:49.8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" strokeweight="1pt">
                <v:fill opacity="0"/>
                <v:textbox inset="0,0,0,0">
                  <w:txbxContent>
                    <w:p w14:paraId="204B6BEE" w14:textId="77777777" w:rsidR="00000000" w:rsidRDefault="001D652A">
                      <w:pPr>
                        <w:pStyle w:val="Framecontents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Nr ewide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ncyjny</w:t>
                      </w:r>
                    </w:p>
                    <w:p w14:paraId="0878572A" w14:textId="77777777" w:rsidR="00000000" w:rsidRDefault="001D652A">
                      <w:pPr>
                        <w:pStyle w:val="Framecontents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</w:p>
                    <w:p w14:paraId="0BB4A799" w14:textId="3F4B2020" w:rsidR="00000000" w:rsidRDefault="001D652A">
                      <w:pPr>
                        <w:pStyle w:val="Framecontents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Skierowanie do ko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m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i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s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j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i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52A">
        <w:rPr>
          <w:bCs/>
        </w:rPr>
        <w:t xml:space="preserve"> </w:t>
      </w:r>
      <w:r w:rsidR="001D652A">
        <w:rPr>
          <w:bCs/>
        </w:rPr>
        <w:t xml:space="preserve">       </w:t>
      </w:r>
    </w:p>
    <w:p w14:paraId="33EDB708" w14:textId="77777777" w:rsidR="00000000" w:rsidRDefault="001D652A">
      <w:pPr>
        <w:pStyle w:val="Standard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1938160" w14:textId="77777777" w:rsidR="00000000" w:rsidRDefault="001D652A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2D7270D" w14:textId="77777777" w:rsidR="00000000" w:rsidRDefault="001D652A">
      <w:pPr>
        <w:pStyle w:val="Standard"/>
        <w:ind w:firstLine="709"/>
        <w:rPr>
          <w:lang w:val="en-US"/>
        </w:rPr>
      </w:pPr>
      <w:r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  <w:lang w:val="en-US"/>
        </w:rPr>
        <w:t xml:space="preserve">.                                 </w:t>
      </w:r>
    </w:p>
    <w:p w14:paraId="2301FC22" w14:textId="77777777" w:rsidR="00000000" w:rsidRDefault="001D652A">
      <w:pPr>
        <w:pStyle w:val="Standard"/>
        <w:jc w:val="center"/>
        <w:rPr>
          <w:lang w:val="en-US"/>
        </w:rPr>
      </w:pPr>
    </w:p>
    <w:p w14:paraId="1E327919" w14:textId="77777777" w:rsidR="00000000" w:rsidRDefault="001D652A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SPRAWDZENIE KWALIFIKACJI NA STANOWISKU</w:t>
      </w:r>
    </w:p>
    <w:p w14:paraId="115C7845" w14:textId="77777777" w:rsidR="00000000" w:rsidRDefault="001D652A">
      <w:pPr>
        <w:pStyle w:val="Standard"/>
        <w:jc w:val="center"/>
      </w:pPr>
      <w:r>
        <w:rPr>
          <w:b/>
          <w:bCs/>
          <w:sz w:val="22"/>
          <w:szCs w:val="22"/>
        </w:rPr>
        <w:t>EKSPLOATACJI   /   DOZORU *    - GRUPA 2 (ciepło)</w:t>
      </w:r>
    </w:p>
    <w:p w14:paraId="237EADC9" w14:textId="76C54138" w:rsidR="00000000" w:rsidRDefault="009871B5">
      <w:pPr>
        <w:pStyle w:val="Standard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231512F8" wp14:editId="3C507C81">
                <wp:simplePos x="0" y="0"/>
                <wp:positionH relativeFrom="column">
                  <wp:posOffset>1010920</wp:posOffset>
                </wp:positionH>
                <wp:positionV relativeFrom="paragraph">
                  <wp:posOffset>129540</wp:posOffset>
                </wp:positionV>
                <wp:extent cx="5734050" cy="253365"/>
                <wp:effectExtent l="0" t="2540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8"/>
                            </w:tblGrid>
                            <w:tr w:rsidR="00000000" w14:paraId="6C383A0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C479341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0E911C9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85C1885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025919D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C501213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6D214CE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474FBA1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6E60C55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273DF3D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247F025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CD46BC6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C37447B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F4AD9FC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5994DF9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551107E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1F26CBE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C428CFD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027A930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C928A20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CC9D8D9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690D3F8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2D20DAD0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60773201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57C64566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C614F9D" w14:textId="77777777" w:rsidR="00000000" w:rsidRDefault="001D652A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4166838" w14:textId="77777777" w:rsidR="00000000" w:rsidRDefault="001D652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12F8" id="Text Box 14" o:spid="_x0000_s1027" type="#_x0000_t202" style="position:absolute;margin-left:79.6pt;margin-top:10.2pt;width:451.5pt;height:19.9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8"/>
                      </w:tblGrid>
                      <w:tr w:rsidR="00000000" w14:paraId="6C383A03" w14:textId="77777777">
                        <w:trPr>
                          <w:trHeight w:hRule="exact" w:val="283"/>
                        </w:trPr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6C479341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0E911C9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85C1885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6025919D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C501213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6D214CE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474FBA1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6E60C55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273DF3D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247F025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CD46BC6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C37447B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F4AD9FC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5994DF9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2551107E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1F26CBE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C428CFD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6027A930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6C928A20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CC9D8D9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690D3F8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2D20DAD0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60773201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57C64566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C614F9D" w14:textId="77777777" w:rsidR="00000000" w:rsidRDefault="001D652A">
                            <w:pPr>
                              <w:pStyle w:val="Standard"/>
                              <w:snapToGrid w:val="0"/>
                            </w:pPr>
                          </w:p>
                        </w:tc>
                      </w:tr>
                    </w:tbl>
                    <w:p w14:paraId="44166838" w14:textId="77777777" w:rsidR="00000000" w:rsidRDefault="001D652A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4DDDACC5" w14:textId="1A6AC6FA" w:rsidR="00000000" w:rsidRDefault="009871B5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1" locked="0" layoutInCell="1" allowOverlap="1" wp14:anchorId="7A858011" wp14:editId="03136733">
                <wp:simplePos x="0" y="0"/>
                <wp:positionH relativeFrom="column">
                  <wp:posOffset>4717415</wp:posOffset>
                </wp:positionH>
                <wp:positionV relativeFrom="paragraph">
                  <wp:posOffset>222885</wp:posOffset>
                </wp:positionV>
                <wp:extent cx="2027555" cy="347980"/>
                <wp:effectExtent l="5715" t="0" r="0" b="635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8"/>
                              <w:gridCol w:w="348"/>
                              <w:gridCol w:w="348"/>
                              <w:gridCol w:w="348"/>
                              <w:gridCol w:w="349"/>
                              <w:gridCol w:w="349"/>
                              <w:gridCol w:w="349"/>
                              <w:gridCol w:w="349"/>
                              <w:gridCol w:w="359"/>
                            </w:tblGrid>
                            <w:tr w:rsidR="00000000" w14:paraId="0D452C64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D29FF1" w14:textId="77777777" w:rsidR="00000000" w:rsidRDefault="001D652A">
                                  <w: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4EAE8E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8B346E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675EAA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A77F96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D6A9E9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411267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6BF38C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6B450E" w14:textId="77777777" w:rsidR="00000000" w:rsidRDefault="001D652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1C4A702" w14:textId="77777777" w:rsidR="00000000" w:rsidRDefault="001D65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8011" id="Text Box 16" o:spid="_x0000_s1028" type="#_x0000_t202" style="position:absolute;margin-left:371.45pt;margin-top:17.55pt;width:159.65pt;height:27.4pt;z-index:-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8"/>
                        <w:gridCol w:w="348"/>
                        <w:gridCol w:w="348"/>
                        <w:gridCol w:w="348"/>
                        <w:gridCol w:w="349"/>
                        <w:gridCol w:w="349"/>
                        <w:gridCol w:w="349"/>
                        <w:gridCol w:w="349"/>
                        <w:gridCol w:w="359"/>
                      </w:tblGrid>
                      <w:tr w:rsidR="00000000" w14:paraId="0D452C64" w14:textId="77777777">
                        <w:trPr>
                          <w:trHeight w:val="128"/>
                        </w:trPr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D29FF1" w14:textId="77777777" w:rsidR="00000000" w:rsidRDefault="001D652A">
                            <w:r>
                              <w:br/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4EAE8E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8B346E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675EAA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A77F96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D6A9E9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411267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6BF38C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6B450E" w14:textId="77777777" w:rsidR="00000000" w:rsidRDefault="001D652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31C4A702" w14:textId="77777777" w:rsidR="00000000" w:rsidRDefault="001D652A"/>
                  </w:txbxContent>
                </v:textbox>
              </v:shape>
            </w:pict>
          </mc:Fallback>
        </mc:AlternateContent>
      </w:r>
      <w:r w:rsidR="001D652A">
        <w:rPr>
          <w:b/>
          <w:bCs/>
          <w:sz w:val="21"/>
          <w:szCs w:val="21"/>
        </w:rPr>
        <w:t>N</w:t>
      </w:r>
      <w:r w:rsidR="001D652A">
        <w:rPr>
          <w:b/>
          <w:bCs/>
          <w:sz w:val="21"/>
          <w:szCs w:val="21"/>
        </w:rPr>
        <w:t>azwisko i imię</w:t>
      </w:r>
    </w:p>
    <w:p w14:paraId="4C39D69C" w14:textId="075B492B" w:rsidR="00000000" w:rsidRDefault="009871B5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1" locked="0" layoutInCell="1" allowOverlap="1" wp14:anchorId="6E8F136B" wp14:editId="20BCD59A">
                <wp:simplePos x="0" y="0"/>
                <wp:positionH relativeFrom="column">
                  <wp:posOffset>793115</wp:posOffset>
                </wp:positionH>
                <wp:positionV relativeFrom="paragraph">
                  <wp:posOffset>1270</wp:posOffset>
                </wp:positionV>
                <wp:extent cx="2583180" cy="332740"/>
                <wp:effectExtent l="5715" t="1270" r="1905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5"/>
                              <w:gridCol w:w="397"/>
                              <w:gridCol w:w="353"/>
                              <w:gridCol w:w="352"/>
                              <w:gridCol w:w="352"/>
                              <w:gridCol w:w="339"/>
                              <w:gridCol w:w="351"/>
                              <w:gridCol w:w="353"/>
                              <w:gridCol w:w="339"/>
                              <w:gridCol w:w="351"/>
                              <w:gridCol w:w="358"/>
                            </w:tblGrid>
                            <w:tr w:rsidR="00000000" w14:paraId="7E42D032" w14:textId="77777777">
                              <w:trPr>
                                <w:trHeight w:val="62"/>
                                <w:jc w:val="right"/>
                              </w:trPr>
                              <w:tc>
                                <w:tcPr>
                                  <w:tcW w:w="37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32AF60E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22E4949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4BE32F7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FB5DF1B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F3D038C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2BDEB8C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B0243F6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0F5EFA2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5F70DB1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1D51240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629D7A6" w14:textId="77777777" w:rsidR="00000000" w:rsidRDefault="001D652A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643A06A6" w14:textId="77777777" w:rsidR="00000000" w:rsidRDefault="001D652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136B" id="Text Box 15" o:spid="_x0000_s1029" type="#_x0000_t202" style="position:absolute;margin-left:62.45pt;margin-top:.1pt;width:203.4pt;height:26.2pt;z-index:-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5"/>
                        <w:gridCol w:w="397"/>
                        <w:gridCol w:w="353"/>
                        <w:gridCol w:w="352"/>
                        <w:gridCol w:w="352"/>
                        <w:gridCol w:w="339"/>
                        <w:gridCol w:w="351"/>
                        <w:gridCol w:w="353"/>
                        <w:gridCol w:w="339"/>
                        <w:gridCol w:w="351"/>
                        <w:gridCol w:w="358"/>
                      </w:tblGrid>
                      <w:tr w:rsidR="00000000" w14:paraId="7E42D032" w14:textId="77777777">
                        <w:trPr>
                          <w:trHeight w:val="62"/>
                          <w:jc w:val="right"/>
                        </w:trPr>
                        <w:tc>
                          <w:tcPr>
                            <w:tcW w:w="37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32AF60E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22E4949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4BE32F7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FB5DF1B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F3D038C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2BDEB8C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B0243F6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0F5EFA2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25F70DB1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1D51240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3629D7A6" w14:textId="77777777" w:rsidR="00000000" w:rsidRDefault="001D652A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</w:tr>
                    </w:tbl>
                    <w:p w14:paraId="643A06A6" w14:textId="77777777" w:rsidR="00000000" w:rsidRDefault="001D652A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1D652A">
        <w:rPr>
          <w:b/>
          <w:bCs/>
          <w:sz w:val="21"/>
          <w:szCs w:val="21"/>
        </w:rPr>
        <w:t>N</w:t>
      </w:r>
      <w:r w:rsidR="001D652A">
        <w:rPr>
          <w:b/>
          <w:bCs/>
          <w:sz w:val="21"/>
          <w:szCs w:val="21"/>
        </w:rPr>
        <w:t xml:space="preserve">r PESEL </w:t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ab/>
      </w:r>
      <w:r w:rsidR="001D652A">
        <w:rPr>
          <w:b/>
          <w:bCs/>
          <w:sz w:val="21"/>
          <w:szCs w:val="21"/>
        </w:rPr>
        <w:t>Nr i seria dowodu</w:t>
      </w:r>
    </w:p>
    <w:p w14:paraId="61EAFEBA" w14:textId="7EF4EE6C" w:rsidR="00000000" w:rsidRDefault="009871B5">
      <w:pPr>
        <w:pStyle w:val="Standard"/>
        <w:spacing w:line="480" w:lineRule="auto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01E8EAD5" wp14:editId="0AEE9C75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52A">
        <w:rPr>
          <w:b/>
          <w:bCs/>
          <w:sz w:val="21"/>
          <w:szCs w:val="21"/>
        </w:rPr>
        <w:t>Data i miejsce urodzenia</w:t>
      </w:r>
      <w:r w:rsidR="001D652A">
        <w:rPr>
          <w:bCs/>
          <w:sz w:val="21"/>
          <w:szCs w:val="21"/>
        </w:rPr>
        <w:t>……………………………………………………</w:t>
      </w:r>
      <w:r w:rsidR="001D652A">
        <w:rPr>
          <w:bCs/>
          <w:sz w:val="21"/>
          <w:szCs w:val="21"/>
        </w:rPr>
        <w:t>…………………………………………...</w:t>
      </w:r>
    </w:p>
    <w:p w14:paraId="0F3B2088" w14:textId="77777777" w:rsidR="00000000" w:rsidRDefault="001D652A">
      <w:pPr>
        <w:pStyle w:val="Standard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Adres miejsca zamieszkania 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14"/>
          <w:szCs w:val="14"/>
        </w:rPr>
        <w:t>( miejscowość, ulica, nr domu, nr mieszkania)</w:t>
      </w:r>
    </w:p>
    <w:p w14:paraId="6A5BB7A7" w14:textId="77777777" w:rsidR="00000000" w:rsidRDefault="001D652A">
      <w:pPr>
        <w:pStyle w:val="Standard"/>
        <w:spacing w:line="360" w:lineRule="auto"/>
      </w:pPr>
      <w:r>
        <w:rPr>
          <w:b/>
          <w:bCs/>
          <w:sz w:val="21"/>
          <w:szCs w:val="21"/>
        </w:rPr>
        <w:t>Wykształ</w:t>
      </w:r>
      <w:r>
        <w:rPr>
          <w:b/>
          <w:bCs/>
          <w:sz w:val="21"/>
          <w:szCs w:val="21"/>
        </w:rPr>
        <w:t>cenie</w:t>
      </w:r>
      <w:r>
        <w:rPr>
          <w:sz w:val="22"/>
          <w:szCs w:val="22"/>
        </w:rPr>
        <w:t>...................................................................</w:t>
      </w:r>
      <w:r>
        <w:rPr>
          <w:b/>
          <w:bCs/>
          <w:sz w:val="21"/>
          <w:szCs w:val="21"/>
        </w:rPr>
        <w:t>Wykonywany zawód</w:t>
      </w:r>
      <w:r>
        <w:rPr>
          <w:sz w:val="21"/>
          <w:szCs w:val="21"/>
        </w:rPr>
        <w:t>.</w:t>
      </w:r>
      <w:r>
        <w:rPr>
          <w:sz w:val="22"/>
          <w:szCs w:val="22"/>
        </w:rPr>
        <w:t>.................................................................</w:t>
      </w:r>
    </w:p>
    <w:p w14:paraId="5BA16EFD" w14:textId="3C5E3597" w:rsidR="00000000" w:rsidRDefault="009871B5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5F85A3B3" wp14:editId="018DEA32">
            <wp:extent cx="19050" cy="19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5FE52" wp14:editId="53C86BB6">
            <wp:extent cx="19050" cy="19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52A">
        <w:rPr>
          <w:b/>
          <w:bCs/>
          <w:sz w:val="21"/>
          <w:szCs w:val="21"/>
        </w:rPr>
        <w:t>Dane kierującego na szkolenie firma/prywatnie…</w:t>
      </w:r>
      <w:r w:rsidR="001D652A">
        <w:rPr>
          <w:sz w:val="22"/>
          <w:szCs w:val="22"/>
        </w:rPr>
        <w:t>…………………………………………………………………….....</w:t>
      </w:r>
    </w:p>
    <w:p w14:paraId="5B2BBA46" w14:textId="77777777" w:rsidR="00000000" w:rsidRDefault="001D652A">
      <w:pPr>
        <w:pStyle w:val="Standard"/>
        <w:spacing w:line="360" w:lineRule="auto"/>
        <w:rPr>
          <w:sz w:val="10"/>
          <w:szCs w:val="10"/>
        </w:rPr>
      </w:pPr>
      <w:r>
        <w:rPr>
          <w:b/>
          <w:bCs/>
          <w:sz w:val="21"/>
          <w:szCs w:val="21"/>
        </w:rPr>
        <w:t xml:space="preserve">Posiadane świadectwa </w:t>
      </w:r>
      <w:r>
        <w:rPr>
          <w:b/>
          <w:bCs/>
          <w:sz w:val="21"/>
          <w:szCs w:val="21"/>
        </w:rPr>
        <w:t>kwalifikacyjne (energetyczne E lub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1"/>
          <w:szCs w:val="21"/>
        </w:rPr>
        <w:t>D)</w:t>
      </w:r>
      <w:r>
        <w:rPr>
          <w:sz w:val="22"/>
          <w:szCs w:val="22"/>
        </w:rPr>
        <w:t>............................................................................................</w:t>
      </w:r>
    </w:p>
    <w:p w14:paraId="3795EB84" w14:textId="77777777" w:rsidR="00000000" w:rsidRDefault="001D652A">
      <w:pPr>
        <w:pStyle w:val="Standard"/>
        <w:spacing w:line="360" w:lineRule="auto"/>
        <w:jc w:val="both"/>
        <w:rPr>
          <w:b/>
          <w:bCs/>
          <w:sz w:val="21"/>
          <w:szCs w:val="21"/>
        </w:rPr>
      </w:pPr>
      <w:r>
        <w:rPr>
          <w:sz w:val="10"/>
          <w:szCs w:val="10"/>
        </w:rPr>
        <w:t>Proszę o sprawdzenie kwalifikacji w niżej wymienionych rodzajach urządzeń, instalacji i sieci, przy których eksploatacji wymag</w:t>
      </w:r>
      <w:r>
        <w:rPr>
          <w:sz w:val="10"/>
          <w:szCs w:val="10"/>
        </w:rPr>
        <w:t>ane jest posiadanie kwalifikacji zgodne z Załącznikiem nr 1 rozporządzenia Ministra Gospodarki i Polityki Społecznej z dnia 28 kwietnia 2003r. W sprawie szczegółowych zasad stwierdzania posiadanie kwalifikacji przez osoby zajmujące się eksploatacja urządze</w:t>
      </w:r>
      <w:r>
        <w:rPr>
          <w:sz w:val="10"/>
          <w:szCs w:val="10"/>
        </w:rPr>
        <w:t>ń, instalacji i sieci ( Dz. U. Nr 89. poz. 828 i Nr 129 poz. 1184 oraz z 2005 r. Nr 141, poz 1189)</w:t>
      </w:r>
    </w:p>
    <w:p w14:paraId="0D7909DD" w14:textId="77777777" w:rsidR="00000000" w:rsidRDefault="001D652A">
      <w:pPr>
        <w:pStyle w:val="Standard"/>
        <w:spacing w:line="360" w:lineRule="auto"/>
        <w:jc w:val="center"/>
        <w:rPr>
          <w:b/>
          <w:bCs/>
          <w:sz w:val="21"/>
          <w:szCs w:val="21"/>
        </w:rPr>
      </w:pPr>
    </w:p>
    <w:p w14:paraId="777C0DC4" w14:textId="77777777" w:rsidR="00000000" w:rsidRDefault="001D652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  <w:sz w:val="21"/>
          <w:szCs w:val="21"/>
        </w:rPr>
        <w:t>Rodzaj i zakres wnioskowanych uprawnień:</w:t>
      </w:r>
    </w:p>
    <w:p w14:paraId="6D291807" w14:textId="77777777" w:rsidR="00000000" w:rsidRDefault="001D652A">
      <w:pPr>
        <w:pStyle w:val="Standard"/>
        <w:spacing w:line="360" w:lineRule="auto"/>
        <w:jc w:val="center"/>
      </w:pPr>
      <w:r>
        <w:rPr>
          <w:b/>
          <w:bCs/>
        </w:rPr>
        <w:t>Grupa 2. Urządzenia wytwarzające, przetwarzające, przesyłające i zużywające ciepło oraz inne urządzenia energetyczn</w:t>
      </w:r>
      <w:r>
        <w:rPr>
          <w:b/>
          <w:bCs/>
        </w:rPr>
        <w:t>e.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130"/>
        <w:gridCol w:w="9724"/>
        <w:gridCol w:w="542"/>
        <w:gridCol w:w="132"/>
      </w:tblGrid>
      <w:tr w:rsidR="00000000" w14:paraId="1C6DE935" w14:textId="77777777">
        <w:trPr>
          <w:trHeight w:val="384"/>
        </w:trPr>
        <w:tc>
          <w:tcPr>
            <w:tcW w:w="132" w:type="dxa"/>
            <w:shd w:val="clear" w:color="auto" w:fill="auto"/>
          </w:tcPr>
          <w:p w14:paraId="5C8BC040" w14:textId="77777777" w:rsidR="00000000" w:rsidRDefault="001D652A">
            <w:pPr>
              <w:pStyle w:val="Nagwektabeli"/>
            </w:pPr>
          </w:p>
        </w:tc>
        <w:tc>
          <w:tcPr>
            <w:tcW w:w="130" w:type="dxa"/>
            <w:shd w:val="clear" w:color="auto" w:fill="auto"/>
          </w:tcPr>
          <w:p w14:paraId="785B2CE4" w14:textId="023AFADF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1" allowOverlap="1" wp14:anchorId="265A56AC" wp14:editId="6D737ACD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97155</wp:posOffset>
                      </wp:positionV>
                      <wp:extent cx="319405" cy="227965"/>
                      <wp:effectExtent l="94615" t="84455" r="208280" b="208280"/>
                      <wp:wrapNone/>
                      <wp:docPr id="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F5F8FC" w14:textId="78A2268E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66FC8F" wp14:editId="4298BD47">
                                        <wp:extent cx="19050" cy="19050"/>
                                        <wp:effectExtent l="0" t="0" r="0" b="0"/>
                                        <wp:docPr id="4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A56AC" id="Text Box 12" o:spid="_x0000_s1030" type="#_x0000_t202" style="position:absolute;margin-left:-13.55pt;margin-top:7.65pt;width:25.15pt;height:17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6AF5F8FC" w14:textId="78A2268E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6FC8F" wp14:editId="4298BD47">
                                  <wp:extent cx="19050" cy="19050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5CD61845" w14:textId="77777777" w:rsidR="00000000" w:rsidRDefault="001D652A">
            <w:pPr>
              <w:pStyle w:val="Standard"/>
              <w:spacing w:line="276" w:lineRule="auto"/>
            </w:pPr>
            <w:r>
              <w:t xml:space="preserve"> </w:t>
            </w:r>
            <w:r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 kotły parowe oraz wodne na paliwa stałe, płynne i gazowe o mocy powyżej 50 kW</w:t>
            </w:r>
            <w:r>
              <w:rPr>
                <w:rFonts w:ascii="Garamond" w:hAnsi="Garamond"/>
              </w:rPr>
              <w:br/>
              <w:t xml:space="preserve">      wraz z urządzeniami pomocniczymi;</w:t>
            </w:r>
            <w:r>
              <w:t>,</w:t>
            </w:r>
          </w:p>
        </w:tc>
      </w:tr>
      <w:tr w:rsidR="00000000" w14:paraId="7A482994" w14:textId="77777777">
        <w:tc>
          <w:tcPr>
            <w:tcW w:w="132" w:type="dxa"/>
            <w:shd w:val="clear" w:color="auto" w:fill="auto"/>
          </w:tcPr>
          <w:p w14:paraId="3F985D70" w14:textId="77777777" w:rsidR="00000000" w:rsidRDefault="001D652A"/>
        </w:tc>
        <w:tc>
          <w:tcPr>
            <w:tcW w:w="130" w:type="dxa"/>
            <w:shd w:val="clear" w:color="auto" w:fill="auto"/>
          </w:tcPr>
          <w:p w14:paraId="53455A98" w14:textId="3A2FD10B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1584" behindDoc="0" locked="0" layoutInCell="1" allowOverlap="1" wp14:anchorId="72BBD7E0" wp14:editId="197F0D59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26670</wp:posOffset>
                      </wp:positionV>
                      <wp:extent cx="319405" cy="227965"/>
                      <wp:effectExtent l="94615" t="90170" r="208280" b="20256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3A810FD" w14:textId="245E8C1B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F379A5" wp14:editId="4C34E5BE">
                                        <wp:extent cx="19050" cy="19050"/>
                                        <wp:effectExtent l="0" t="0" r="0" b="0"/>
                                        <wp:docPr id="5" name="Obraz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BD7E0" id="Text Box 3" o:spid="_x0000_s1031" type="#_x0000_t202" style="position:absolute;margin-left:-13.55pt;margin-top:2.1pt;width:25.15pt;height:17.9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13A810FD" w14:textId="245E8C1B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379A5" wp14:editId="4C34E5BE">
                                  <wp:extent cx="19050" cy="1905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26B148F2" w14:textId="77777777" w:rsidR="00000000" w:rsidRDefault="001D652A">
            <w:pPr>
              <w:pStyle w:val="Standard"/>
              <w:spacing w:line="276" w:lineRule="auto"/>
            </w:pPr>
            <w:r>
              <w:t xml:space="preserve"> </w:t>
            </w:r>
            <w:r>
              <w:t xml:space="preserve">2. </w:t>
            </w:r>
            <w:r>
              <w:rPr>
                <w:rFonts w:ascii="Garamond" w:hAnsi="Garamond"/>
              </w:rPr>
              <w:t>sieci i instalacje cieplne wraz z urządzeniami pomocniczymi o przesyle ciepła powyżej 50 kW</w:t>
            </w:r>
            <w:r>
              <w:t>,</w:t>
            </w:r>
          </w:p>
        </w:tc>
      </w:tr>
      <w:tr w:rsidR="00000000" w14:paraId="5A56694D" w14:textId="77777777">
        <w:tblPrEx>
          <w:tblCellMar>
            <w:left w:w="0" w:type="dxa"/>
            <w:right w:w="0" w:type="dxa"/>
          </w:tblCellMar>
        </w:tblPrEx>
        <w:tc>
          <w:tcPr>
            <w:tcW w:w="132" w:type="dxa"/>
            <w:shd w:val="clear" w:color="auto" w:fill="auto"/>
          </w:tcPr>
          <w:p w14:paraId="3D6FFF6A" w14:textId="77777777" w:rsidR="00000000" w:rsidRDefault="001D652A"/>
        </w:tc>
        <w:tc>
          <w:tcPr>
            <w:tcW w:w="10396" w:type="dxa"/>
            <w:gridSpan w:val="3"/>
            <w:shd w:val="clear" w:color="auto" w:fill="auto"/>
          </w:tcPr>
          <w:p w14:paraId="0CA647AC" w14:textId="08ADA08D" w:rsidR="00000000" w:rsidRDefault="009871B5">
            <w:pPr>
              <w:pStyle w:val="Standard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2608" behindDoc="0" locked="0" layoutInCell="1" allowOverlap="1" wp14:anchorId="2B55B2F3" wp14:editId="6017B5FD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31750</wp:posOffset>
                      </wp:positionV>
                      <wp:extent cx="319405" cy="227965"/>
                      <wp:effectExtent l="94615" t="95250" r="208280" b="19748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263761" w14:textId="359A3FED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E9C42" wp14:editId="6584E035">
                                        <wp:extent cx="19050" cy="19050"/>
                                        <wp:effectExtent l="0" t="0" r="0" b="0"/>
                                        <wp:docPr id="6" name="Obraz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B2F3" id="Text Box 4" o:spid="_x0000_s1032" type="#_x0000_t202" style="position:absolute;margin-left:-13.55pt;margin-top:2.5pt;width:25.15pt;height:17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76263761" w14:textId="359A3FED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E9C42" wp14:editId="6584E035">
                                  <wp:extent cx="19050" cy="1905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52A">
              <w:t xml:space="preserve"> </w:t>
            </w:r>
            <w:r w:rsidR="001D652A">
              <w:t xml:space="preserve">  </w:t>
            </w:r>
            <w:r w:rsidR="001D652A">
              <w:t xml:space="preserve">3. </w:t>
            </w:r>
            <w:r w:rsidR="001D652A">
              <w:rPr>
                <w:rFonts w:ascii="Garamond" w:hAnsi="Garamond"/>
              </w:rPr>
              <w:t>turbiny parowe o</w:t>
            </w:r>
            <w:r w:rsidR="001D652A">
              <w:rPr>
                <w:rFonts w:ascii="Garamond" w:hAnsi="Garamond"/>
              </w:rPr>
              <w:t>raz wodne o mocy powyżej 50 KW wraz z urządzeniami pomocniczymi</w:t>
            </w:r>
            <w:r w:rsidR="001D652A">
              <w:t>,</w:t>
            </w:r>
          </w:p>
        </w:tc>
        <w:tc>
          <w:tcPr>
            <w:tcW w:w="132" w:type="dxa"/>
            <w:shd w:val="clear" w:color="auto" w:fill="auto"/>
          </w:tcPr>
          <w:p w14:paraId="621853DE" w14:textId="77777777" w:rsidR="00000000" w:rsidRDefault="001D652A">
            <w:pPr>
              <w:snapToGrid w:val="0"/>
            </w:pPr>
          </w:p>
        </w:tc>
      </w:tr>
      <w:tr w:rsidR="00000000" w14:paraId="1D2A7722" w14:textId="77777777">
        <w:tc>
          <w:tcPr>
            <w:tcW w:w="132" w:type="dxa"/>
            <w:shd w:val="clear" w:color="auto" w:fill="auto"/>
          </w:tcPr>
          <w:p w14:paraId="4012A044" w14:textId="77777777" w:rsidR="00000000" w:rsidRDefault="001D652A">
            <w:pPr>
              <w:pStyle w:val="Zawartotabeli"/>
            </w:pPr>
          </w:p>
        </w:tc>
        <w:tc>
          <w:tcPr>
            <w:tcW w:w="130" w:type="dxa"/>
            <w:shd w:val="clear" w:color="auto" w:fill="auto"/>
          </w:tcPr>
          <w:p w14:paraId="259B1CC2" w14:textId="2F0CC955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632" behindDoc="0" locked="0" layoutInCell="1" allowOverlap="1" wp14:anchorId="11BED073" wp14:editId="431F9E6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15240</wp:posOffset>
                      </wp:positionV>
                      <wp:extent cx="319405" cy="227965"/>
                      <wp:effectExtent l="94615" t="91440" r="208280" b="20129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75A738" w14:textId="7F9C0935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0D90B4" wp14:editId="673F39DF">
                                        <wp:extent cx="19050" cy="19050"/>
                                        <wp:effectExtent l="0" t="0" r="0" b="0"/>
                                        <wp:docPr id="7" name="Obraz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ED073" id="Text Box 5" o:spid="_x0000_s1033" type="#_x0000_t202" style="position:absolute;margin-left:-13.55pt;margin-top:1.2pt;width:25.15pt;height:17.9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0C75A738" w14:textId="7F9C0935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D90B4" wp14:editId="673F39DF">
                                  <wp:extent cx="19050" cy="1905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4AAAFFF7" w14:textId="77777777" w:rsidR="00000000" w:rsidRDefault="001D652A">
            <w:pPr>
              <w:pStyle w:val="Standard"/>
              <w:spacing w:line="276" w:lineRule="auto"/>
            </w:pPr>
            <w:r>
              <w:t xml:space="preserve"> </w:t>
            </w:r>
            <w:r>
              <w:t xml:space="preserve">4. </w:t>
            </w:r>
            <w:r>
              <w:rPr>
                <w:rFonts w:ascii="Garamond" w:hAnsi="Garamond"/>
              </w:rPr>
              <w:t>przemysłowe urządzenia odbiorcze pary i gorącej wody o mocy powyżej 50 kW;</w:t>
            </w:r>
            <w:r>
              <w:t>,</w:t>
            </w:r>
          </w:p>
        </w:tc>
      </w:tr>
      <w:tr w:rsidR="00000000" w14:paraId="51D80EE7" w14:textId="77777777">
        <w:tc>
          <w:tcPr>
            <w:tcW w:w="132" w:type="dxa"/>
            <w:shd w:val="clear" w:color="auto" w:fill="auto"/>
          </w:tcPr>
          <w:p w14:paraId="01290303" w14:textId="77777777" w:rsidR="00000000" w:rsidRDefault="001D652A"/>
        </w:tc>
        <w:tc>
          <w:tcPr>
            <w:tcW w:w="130" w:type="dxa"/>
            <w:shd w:val="clear" w:color="auto" w:fill="auto"/>
          </w:tcPr>
          <w:p w14:paraId="1D652B49" w14:textId="2ECB2628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1" allowOverlap="1" wp14:anchorId="604F79C8" wp14:editId="66E65EAE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8255</wp:posOffset>
                      </wp:positionV>
                      <wp:extent cx="319405" cy="227965"/>
                      <wp:effectExtent l="94615" t="84455" r="208280" b="208280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2ED4CD0" w14:textId="7D7F8554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525A0" wp14:editId="765D89E1">
                                        <wp:extent cx="19050" cy="19050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F79C8" id="Text Box 6" o:spid="_x0000_s1034" type="#_x0000_t202" style="position:absolute;margin-left:-13.55pt;margin-top:.65pt;width:25.15pt;height:17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" strokeweight=".5pt">
                      <v:shadow on="t" color="gray" opacity="49150f" offset="8.65pt,8.65pt"/>
                      <v:textbox inset="7.45pt,3.85pt,7.45pt,3.85pt">
                        <w:txbxContent>
                          <w:p w14:paraId="52ED4CD0" w14:textId="7D7F8554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525A0" wp14:editId="765D89E1">
                                  <wp:extent cx="19050" cy="19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4D3A54E7" w14:textId="77777777" w:rsidR="00000000" w:rsidRDefault="001D652A">
            <w:pPr>
              <w:pStyle w:val="Standard"/>
              <w:spacing w:line="276" w:lineRule="auto"/>
            </w:pPr>
            <w:r>
              <w:t xml:space="preserve">5. </w:t>
            </w:r>
            <w:r>
              <w:rPr>
                <w:rFonts w:ascii="Garamond" w:hAnsi="Garamond"/>
              </w:rPr>
              <w:t>urządzenia wentylacji, klimatyzacji i chłodnicze o mocy powyżej 50 kW;</w:t>
            </w:r>
          </w:p>
        </w:tc>
      </w:tr>
      <w:tr w:rsidR="00000000" w14:paraId="406100F6" w14:textId="77777777">
        <w:tc>
          <w:tcPr>
            <w:tcW w:w="132" w:type="dxa"/>
            <w:shd w:val="clear" w:color="auto" w:fill="auto"/>
          </w:tcPr>
          <w:p w14:paraId="68C08224" w14:textId="77777777" w:rsidR="00000000" w:rsidRDefault="001D652A"/>
        </w:tc>
        <w:tc>
          <w:tcPr>
            <w:tcW w:w="130" w:type="dxa"/>
            <w:shd w:val="clear" w:color="auto" w:fill="auto"/>
          </w:tcPr>
          <w:p w14:paraId="3C4D9132" w14:textId="60D353D0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63FFDBB9" wp14:editId="1226428A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20320</wp:posOffset>
                      </wp:positionV>
                      <wp:extent cx="319405" cy="227965"/>
                      <wp:effectExtent l="94615" t="83820" r="208280" b="208915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E32E00" w14:textId="6D692CF2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315BF8" wp14:editId="3B0C997D">
                                        <wp:extent cx="19050" cy="19050"/>
                                        <wp:effectExtent l="0" t="0" r="0" b="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DBB9" id="Text Box 7" o:spid="_x0000_s1035" type="#_x0000_t202" style="position:absolute;margin-left:-13.55pt;margin-top:1.6pt;width:25.15pt;height:17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02E32E00" w14:textId="6D692CF2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15BF8" wp14:editId="3B0C997D">
                                  <wp:extent cx="19050" cy="19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06C7F725" w14:textId="77777777" w:rsidR="00000000" w:rsidRDefault="001D652A">
            <w:pPr>
              <w:pStyle w:val="Standard"/>
              <w:spacing w:line="276" w:lineRule="auto"/>
            </w:pPr>
            <w:r>
              <w:t>6.</w:t>
            </w:r>
            <w:r>
              <w:rPr>
                <w:rFonts w:ascii="Garamond" w:hAnsi="Garamond"/>
              </w:rPr>
              <w:t xml:space="preserve"> pompy, ssawy, wentyla</w:t>
            </w:r>
            <w:r>
              <w:rPr>
                <w:rFonts w:ascii="Garamond" w:hAnsi="Garamond"/>
              </w:rPr>
              <w:t>tory i dmuchawy o mocy powyżej 50 kW;</w:t>
            </w:r>
          </w:p>
        </w:tc>
      </w:tr>
      <w:tr w:rsidR="00000000" w14:paraId="5DFCF93D" w14:textId="77777777">
        <w:tc>
          <w:tcPr>
            <w:tcW w:w="132" w:type="dxa"/>
            <w:shd w:val="clear" w:color="auto" w:fill="auto"/>
          </w:tcPr>
          <w:p w14:paraId="646EB1E2" w14:textId="77777777" w:rsidR="00000000" w:rsidRDefault="001D652A"/>
        </w:tc>
        <w:tc>
          <w:tcPr>
            <w:tcW w:w="130" w:type="dxa"/>
            <w:shd w:val="clear" w:color="auto" w:fill="auto"/>
          </w:tcPr>
          <w:p w14:paraId="05AB271D" w14:textId="3D81684E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699D41E3" wp14:editId="79188A5F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32385</wp:posOffset>
                      </wp:positionV>
                      <wp:extent cx="319405" cy="227965"/>
                      <wp:effectExtent l="94615" t="83185" r="208280" b="19685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1CE318C" w14:textId="02DB846C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A201DA" wp14:editId="08501252">
                                        <wp:extent cx="19050" cy="19050"/>
                                        <wp:effectExtent l="0" t="0" r="0" b="0"/>
                                        <wp:docPr id="10" name="Obraz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D41E3" id="Text Box 8" o:spid="_x0000_s1036" type="#_x0000_t202" style="position:absolute;margin-left:-13.55pt;margin-top:2.55pt;width:25.15pt;height:17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21CE318C" w14:textId="02DB846C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201DA" wp14:editId="08501252">
                                  <wp:extent cx="19050" cy="19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12082841" w14:textId="77777777" w:rsidR="00000000" w:rsidRDefault="001D652A">
            <w:pPr>
              <w:pStyle w:val="Standard"/>
              <w:spacing w:line="276" w:lineRule="auto"/>
            </w:pPr>
            <w:r>
              <w:t>7.</w:t>
            </w:r>
            <w:r>
              <w:rPr>
                <w:rFonts w:ascii="Garamond" w:hAnsi="Garamond"/>
              </w:rPr>
              <w:t xml:space="preserve"> sprężarki o mocy powyżej 20 kW oraz instalacje sprężonego powietrza i gazów technicznych;</w:t>
            </w:r>
            <w:r>
              <w:t>,</w:t>
            </w:r>
          </w:p>
        </w:tc>
      </w:tr>
      <w:tr w:rsidR="00000000" w14:paraId="07B59A38" w14:textId="77777777">
        <w:tc>
          <w:tcPr>
            <w:tcW w:w="132" w:type="dxa"/>
            <w:shd w:val="clear" w:color="auto" w:fill="auto"/>
          </w:tcPr>
          <w:p w14:paraId="4CF278C5" w14:textId="77777777" w:rsidR="00000000" w:rsidRDefault="001D652A"/>
        </w:tc>
        <w:tc>
          <w:tcPr>
            <w:tcW w:w="130" w:type="dxa"/>
            <w:shd w:val="clear" w:color="auto" w:fill="auto"/>
          </w:tcPr>
          <w:p w14:paraId="0D0FEEB8" w14:textId="1D96B040" w:rsidR="00000000" w:rsidRDefault="009871B5">
            <w:pPr>
              <w:pStyle w:val="TableContents"/>
              <w:numPr>
                <w:ilvl w:val="0"/>
                <w:numId w:val="1"/>
              </w:numPr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50F5A111" wp14:editId="736C521A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15875</wp:posOffset>
                      </wp:positionV>
                      <wp:extent cx="319405" cy="227965"/>
                      <wp:effectExtent l="94615" t="92075" r="208280" b="20066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C9FA85E" w14:textId="46B9E30D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2DC9FB" wp14:editId="40B04E55">
                                        <wp:extent cx="19050" cy="19050"/>
                                        <wp:effectExtent l="0" t="0" r="0" b="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5A111" id="Text Box 9" o:spid="_x0000_s1037" type="#_x0000_t202" style="position:absolute;left:0;text-align:left;margin-left:-13.55pt;margin-top:1.25pt;width:25.15pt;height:1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4C9FA85E" w14:textId="46B9E30D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DC9FB" wp14:editId="40B04E55">
                                  <wp:extent cx="19050" cy="1905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3745B175" w14:textId="77777777" w:rsidR="00000000" w:rsidRDefault="001D652A">
            <w:pPr>
              <w:pStyle w:val="Standard"/>
              <w:spacing w:line="276" w:lineRule="auto"/>
            </w:pPr>
            <w:r>
              <w:t>8. u</w:t>
            </w:r>
            <w:r>
              <w:rPr>
                <w:rFonts w:ascii="Garamond" w:hAnsi="Garamond"/>
              </w:rPr>
              <w:t>rządzenia do składowania, magazynowania i rozładunku paliw o pojemności składowania odpowiadającej masie ponad 1</w:t>
            </w:r>
            <w:r>
              <w:rPr>
                <w:rFonts w:ascii="Garamond" w:hAnsi="Garamond"/>
              </w:rPr>
              <w:t>00 Mg</w:t>
            </w:r>
          </w:p>
        </w:tc>
      </w:tr>
      <w:tr w:rsidR="00000000" w14:paraId="0F079F7D" w14:textId="77777777">
        <w:tc>
          <w:tcPr>
            <w:tcW w:w="132" w:type="dxa"/>
            <w:shd w:val="clear" w:color="auto" w:fill="auto"/>
          </w:tcPr>
          <w:p w14:paraId="5CE9F91C" w14:textId="77777777" w:rsidR="00000000" w:rsidRDefault="001D652A"/>
        </w:tc>
        <w:tc>
          <w:tcPr>
            <w:tcW w:w="130" w:type="dxa"/>
            <w:shd w:val="clear" w:color="auto" w:fill="auto"/>
          </w:tcPr>
          <w:p w14:paraId="17068BCE" w14:textId="3FC64F03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7A30EFD3" wp14:editId="6FDB011B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37465</wp:posOffset>
                      </wp:positionV>
                      <wp:extent cx="319405" cy="227965"/>
                      <wp:effectExtent l="94615" t="88265" r="208280" b="20447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4796F57" w14:textId="2A808CE4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AA8E74" wp14:editId="32FCE240">
                                        <wp:extent cx="19050" cy="19050"/>
                                        <wp:effectExtent l="0" t="0" r="0" b="0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0EFD3" id="Text Box 10" o:spid="_x0000_s1038" type="#_x0000_t202" style="position:absolute;margin-left:-13.55pt;margin-top:2.95pt;width:25.15pt;height:1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54796F57" w14:textId="2A808CE4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A8E74" wp14:editId="32FCE240">
                                  <wp:extent cx="19050" cy="1905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712E0F23" w14:textId="77777777" w:rsidR="00000000" w:rsidRDefault="001D652A">
            <w:pPr>
              <w:pStyle w:val="Standard"/>
              <w:spacing w:line="276" w:lineRule="auto"/>
            </w:pPr>
            <w:r>
              <w:t>9. p</w:t>
            </w:r>
            <w:r>
              <w:rPr>
                <w:rFonts w:ascii="Garamond" w:hAnsi="Garamond"/>
              </w:rPr>
              <w:t>iece przemysłowe o mocy powyżej 50 kW;</w:t>
            </w:r>
          </w:p>
        </w:tc>
      </w:tr>
      <w:tr w:rsidR="00000000" w14:paraId="5DCF77FB" w14:textId="77777777">
        <w:tblPrEx>
          <w:tblCellMar>
            <w:left w:w="0" w:type="dxa"/>
            <w:right w:w="0" w:type="dxa"/>
          </w:tblCellMar>
        </w:tblPrEx>
        <w:trPr>
          <w:trHeight w:val="162"/>
        </w:trPr>
        <w:tc>
          <w:tcPr>
            <w:tcW w:w="132" w:type="dxa"/>
            <w:shd w:val="clear" w:color="auto" w:fill="auto"/>
          </w:tcPr>
          <w:p w14:paraId="327E35EF" w14:textId="2E245269" w:rsidR="00000000" w:rsidRDefault="009871B5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 wp14:anchorId="426D6C03" wp14:editId="66999CE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20955</wp:posOffset>
                      </wp:positionV>
                      <wp:extent cx="319405" cy="227965"/>
                      <wp:effectExtent l="89535" t="84455" r="200660" b="208280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65A46E6" w14:textId="2D21282B" w:rsidR="00000000" w:rsidRDefault="009871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27E41C" wp14:editId="1729795A">
                                        <wp:extent cx="19050" cy="19050"/>
                                        <wp:effectExtent l="0" t="0" r="0" b="0"/>
                                        <wp:docPr id="13" name="Obraz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D6C03" id="Text Box 11" o:spid="_x0000_s1039" type="#_x0000_t202" style="position:absolute;margin-left:-6.95pt;margin-top:1.65pt;width:25.15pt;height:17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165A46E6" w14:textId="2D21282B" w:rsidR="00000000" w:rsidRDefault="00987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7E41C" wp14:editId="1729795A">
                                  <wp:extent cx="19050" cy="1905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auto"/>
          </w:tcPr>
          <w:p w14:paraId="2EE7DC28" w14:textId="77777777" w:rsidR="00000000" w:rsidRDefault="001D652A">
            <w:pPr>
              <w:pStyle w:val="Standard"/>
              <w:spacing w:line="276" w:lineRule="auto"/>
              <w:ind w:left="99"/>
            </w:pPr>
            <w:r>
              <w:t xml:space="preserve">10. </w:t>
            </w:r>
            <w:r>
              <w:rPr>
                <w:rFonts w:ascii="Garamond" w:hAnsi="Garamond"/>
              </w:rPr>
              <w:t>aparatura kontrolno- pomiarowa i urządzenia automatycznej regulacji do urządzeń i instalacji wymienionych w pkt 1-9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FF5A534" w14:textId="77777777" w:rsidR="00000000" w:rsidRDefault="001D652A">
            <w:pPr>
              <w:snapToGrid w:val="0"/>
            </w:pPr>
          </w:p>
        </w:tc>
      </w:tr>
    </w:tbl>
    <w:p w14:paraId="7B3ACBF2" w14:textId="77777777" w:rsidR="00000000" w:rsidRDefault="001D652A">
      <w:pPr>
        <w:pStyle w:val="Standard"/>
        <w:rPr>
          <w:sz w:val="22"/>
          <w:szCs w:val="22"/>
        </w:rPr>
      </w:pPr>
    </w:p>
    <w:p w14:paraId="19AEF51C" w14:textId="77777777" w:rsidR="00000000" w:rsidRDefault="001D652A">
      <w:pPr>
        <w:pStyle w:val="Standard"/>
        <w:rPr>
          <w:b/>
          <w:bCs/>
        </w:rPr>
      </w:pPr>
      <w:r>
        <w:rPr>
          <w:b/>
          <w:bCs/>
        </w:rPr>
        <w:t>Zakres wykonywanych czynności: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2166"/>
        <w:gridCol w:w="2165"/>
        <w:gridCol w:w="2165"/>
        <w:gridCol w:w="2170"/>
      </w:tblGrid>
      <w:tr w:rsidR="00000000" w14:paraId="7EE0595D" w14:textId="77777777"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DDFC1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obsługi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DCBE1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konserwacji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32545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remontów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99A2F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montażu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D0047" w14:textId="77777777" w:rsidR="00000000" w:rsidRDefault="001D652A">
            <w:pPr>
              <w:pStyle w:val="Standard"/>
              <w:jc w:val="center"/>
            </w:pPr>
            <w:r>
              <w:rPr>
                <w:b/>
                <w:bCs/>
              </w:rPr>
              <w:t>kontrolno</w:t>
            </w:r>
            <w:r>
              <w:rPr>
                <w:b/>
                <w:bCs/>
              </w:rPr>
              <w:t>-pomiarowym</w:t>
            </w:r>
          </w:p>
        </w:tc>
      </w:tr>
    </w:tbl>
    <w:p w14:paraId="7FD1401D" w14:textId="77777777" w:rsidR="00000000" w:rsidRDefault="001D652A">
      <w:pPr>
        <w:pStyle w:val="Standard"/>
      </w:pPr>
    </w:p>
    <w:p w14:paraId="19959824" w14:textId="77777777" w:rsidR="00000000" w:rsidRDefault="001D652A">
      <w:pPr>
        <w:pStyle w:val="Standard"/>
      </w:pPr>
      <w:r>
        <w:rPr>
          <w:bCs/>
        </w:rPr>
        <w:t>Pozycję na którą zdajemy egzamin zakreślić krzyżykiem, a zakres czynności zakreślić kółkiem.</w:t>
      </w:r>
    </w:p>
    <w:p w14:paraId="1AFA5D72" w14:textId="77777777" w:rsidR="00000000" w:rsidRDefault="001D652A">
      <w:pPr>
        <w:pStyle w:val="Standard"/>
        <w:ind w:left="6813"/>
      </w:pPr>
    </w:p>
    <w:p w14:paraId="11DF9304" w14:textId="77777777" w:rsidR="00000000" w:rsidRDefault="001D652A">
      <w:pPr>
        <w:pStyle w:val="Standard"/>
        <w:ind w:left="6813"/>
      </w:pPr>
    </w:p>
    <w:p w14:paraId="4917C78F" w14:textId="77777777" w:rsidR="00000000" w:rsidRDefault="001D652A">
      <w:pPr>
        <w:pStyle w:val="Standard"/>
        <w:ind w:left="6813"/>
      </w:pPr>
      <w:r>
        <w:t>…</w:t>
      </w:r>
      <w:r>
        <w:t>................................................................</w:t>
      </w:r>
    </w:p>
    <w:p w14:paraId="304FA140" w14:textId="77777777" w:rsidR="00000000" w:rsidRDefault="001D652A">
      <w:pPr>
        <w:pStyle w:val="Standard"/>
        <w:ind w:left="6813"/>
      </w:pPr>
    </w:p>
    <w:p w14:paraId="79E9E817" w14:textId="77777777" w:rsidR="00000000" w:rsidRDefault="001D652A">
      <w:pPr>
        <w:pStyle w:val="Standard"/>
        <w:jc w:val="right"/>
      </w:pPr>
      <w:r>
        <w:rPr>
          <w:sz w:val="16"/>
          <w:szCs w:val="16"/>
        </w:rPr>
        <w:t>( podpis, pieczątka wnioskodawcy)</w:t>
      </w:r>
      <w:r>
        <w:rPr>
          <w:sz w:val="16"/>
          <w:szCs w:val="16"/>
        </w:rPr>
        <w:tab/>
      </w:r>
      <w:r>
        <w:tab/>
      </w:r>
    </w:p>
    <w:p w14:paraId="1D79C460" w14:textId="77777777" w:rsidR="00000000" w:rsidRDefault="001D652A">
      <w:pPr>
        <w:pStyle w:val="Standard"/>
        <w:jc w:val="right"/>
      </w:pPr>
      <w:r>
        <w:br/>
      </w:r>
    </w:p>
    <w:p w14:paraId="636F60D4" w14:textId="77777777" w:rsidR="00000000" w:rsidRDefault="001D652A">
      <w:pPr>
        <w:pStyle w:val="Standard"/>
        <w:jc w:val="right"/>
      </w:pPr>
    </w:p>
    <w:p w14:paraId="42E28992" w14:textId="77777777" w:rsidR="00000000" w:rsidRDefault="001D652A">
      <w:pPr>
        <w:pStyle w:val="Standard"/>
        <w:jc w:val="right"/>
      </w:pPr>
      <w:r>
        <w:t>*niepotrzebne skreślić</w:t>
      </w:r>
    </w:p>
    <w:p w14:paraId="07C476BE" w14:textId="77777777" w:rsidR="00000000" w:rsidRDefault="001D652A">
      <w:pPr>
        <w:pStyle w:val="Standard"/>
        <w:jc w:val="right"/>
      </w:pPr>
    </w:p>
    <w:p w14:paraId="170BFC31" w14:textId="77777777" w:rsidR="00000000" w:rsidRDefault="001D652A">
      <w:pPr>
        <w:pStyle w:val="Standard"/>
        <w:jc w:val="right"/>
      </w:pPr>
    </w:p>
    <w:p w14:paraId="41D69AE0" w14:textId="77777777" w:rsidR="00000000" w:rsidRDefault="001D652A">
      <w:pPr>
        <w:pStyle w:val="Standard"/>
        <w:jc w:val="right"/>
      </w:pPr>
    </w:p>
    <w:p w14:paraId="61004A41" w14:textId="77777777" w:rsidR="00000000" w:rsidRDefault="001D652A">
      <w:pPr>
        <w:pStyle w:val="Standard"/>
        <w:jc w:val="right"/>
      </w:pPr>
    </w:p>
    <w:p w14:paraId="632D995F" w14:textId="77777777" w:rsidR="00000000" w:rsidRDefault="001D652A">
      <w:pPr>
        <w:pStyle w:val="Standard"/>
        <w:jc w:val="right"/>
      </w:pPr>
    </w:p>
    <w:p w14:paraId="6761B1B8" w14:textId="77777777" w:rsidR="00000000" w:rsidRDefault="001D652A">
      <w:pPr>
        <w:pStyle w:val="Standard"/>
        <w:jc w:val="right"/>
      </w:pPr>
    </w:p>
    <w:p w14:paraId="29EBC260" w14:textId="77777777" w:rsidR="00000000" w:rsidRDefault="001D652A">
      <w:pPr>
        <w:pStyle w:val="Standard"/>
        <w:jc w:val="right"/>
      </w:pPr>
    </w:p>
    <w:p w14:paraId="548CB13E" w14:textId="77777777" w:rsidR="00000000" w:rsidRDefault="001D652A">
      <w:pPr>
        <w:pStyle w:val="Standard"/>
        <w:jc w:val="right"/>
      </w:pPr>
    </w:p>
    <w:p w14:paraId="34788598" w14:textId="77777777" w:rsidR="00000000" w:rsidRDefault="001D652A">
      <w:pPr>
        <w:pStyle w:val="Standard"/>
        <w:jc w:val="right"/>
      </w:pPr>
      <w:r>
        <w:rPr>
          <w:rFonts w:ascii="Garamond" w:hAnsi="Garamond" w:cs="Garamond"/>
          <w:sz w:val="18"/>
          <w:szCs w:val="18"/>
        </w:rPr>
        <w:t>..........</w:t>
      </w:r>
      <w:r>
        <w:rPr>
          <w:rFonts w:ascii="Garamond" w:hAnsi="Garamond" w:cs="Garamond"/>
          <w:sz w:val="18"/>
          <w:szCs w:val="18"/>
        </w:rPr>
        <w:t xml:space="preserve">............... ..................................................., </w:t>
      </w:r>
      <w:r>
        <w:rPr>
          <w:rFonts w:ascii="Garamond" w:hAnsi="Garamond" w:cs="Garamond"/>
        </w:rPr>
        <w:t>dnia.</w:t>
      </w:r>
      <w:r>
        <w:rPr>
          <w:rFonts w:ascii="Garamond" w:hAnsi="Garamond" w:cs="Garamond"/>
          <w:sz w:val="18"/>
          <w:szCs w:val="18"/>
        </w:rPr>
        <w:t>............ ..........................................</w:t>
      </w:r>
    </w:p>
    <w:p w14:paraId="0EA9EB8B" w14:textId="7A678654" w:rsidR="00000000" w:rsidRDefault="009871B5">
      <w:pPr>
        <w:pStyle w:val="Standard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7AD57A64" wp14:editId="0E84095A">
                <wp:simplePos x="0" y="0"/>
                <wp:positionH relativeFrom="column">
                  <wp:posOffset>3300730</wp:posOffset>
                </wp:positionH>
                <wp:positionV relativeFrom="paragraph">
                  <wp:posOffset>28575</wp:posOffset>
                </wp:positionV>
                <wp:extent cx="3613785" cy="389890"/>
                <wp:effectExtent l="0" t="3175" r="6985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3D38" w14:textId="77777777" w:rsidR="00000000" w:rsidRDefault="001D652A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br/>
                              <w:t xml:space="preserve">PROTOKÓŁ NR 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…......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 .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/116/…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......................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/20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7A64" id="Text Box 2" o:spid="_x0000_s1040" type="#_x0000_t202" style="position:absolute;margin-left:259.9pt;margin-top:2.25pt;width:284.55pt;height:30.7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" strokeweight=".05pt">
                <v:fill opacity="0"/>
                <v:textbox inset="0,0,0,0">
                  <w:txbxContent>
                    <w:p w14:paraId="6AC53D38" w14:textId="77777777" w:rsidR="00000000" w:rsidRDefault="001D652A">
                      <w:pPr>
                        <w:pStyle w:val="Framecontents"/>
                      </w:pPr>
                      <w:r>
                        <w:rPr>
                          <w:rFonts w:ascii="Garamond" w:hAnsi="Garamond" w:cs="Garamond"/>
                        </w:rPr>
                        <w:br/>
                        <w:t xml:space="preserve">PROTOKÓŁ NR 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…......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 .</w:t>
                      </w:r>
                      <w:r>
                        <w:rPr>
                          <w:rFonts w:ascii="Garamond" w:hAnsi="Garamond" w:cs="Garamond"/>
                        </w:rPr>
                        <w:t>/116/…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......................</w:t>
                      </w:r>
                      <w:r>
                        <w:rPr>
                          <w:rFonts w:ascii="Garamond" w:hAnsi="Garamond" w:cs="Garamond"/>
                        </w:rPr>
                        <w:t>/20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52A">
        <w:rPr>
          <w:sz w:val="18"/>
          <w:szCs w:val="18"/>
        </w:rPr>
        <w:t>.</w:t>
      </w:r>
      <w:r w:rsidR="001D652A">
        <w:rPr>
          <w:sz w:val="18"/>
          <w:szCs w:val="18"/>
        </w:rPr>
        <w:t>...........................................................</w:t>
      </w:r>
    </w:p>
    <w:p w14:paraId="27BDE660" w14:textId="77777777" w:rsidR="00000000" w:rsidRDefault="001D652A">
      <w:pPr>
        <w:pStyle w:val="Standard"/>
      </w:pPr>
      <w:r>
        <w:rPr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>pieczęć komisji egzaminacyjnej</w:t>
      </w:r>
    </w:p>
    <w:p w14:paraId="3B3BB12A" w14:textId="77777777" w:rsidR="00000000" w:rsidRDefault="001D652A">
      <w:pPr>
        <w:pStyle w:val="Standard"/>
        <w:jc w:val="right"/>
      </w:pPr>
    </w:p>
    <w:p w14:paraId="7C086C40" w14:textId="77777777" w:rsidR="00000000" w:rsidRDefault="001D652A">
      <w:pPr>
        <w:pStyle w:val="Standard"/>
        <w:jc w:val="center"/>
        <w:rPr>
          <w:rFonts w:ascii="Garamond" w:hAnsi="Garamond" w:cs="Garamond"/>
        </w:rPr>
      </w:pPr>
    </w:p>
    <w:p w14:paraId="6A2DC4D7" w14:textId="77777777" w:rsidR="00000000" w:rsidRDefault="001D652A">
      <w:pPr>
        <w:pStyle w:val="Standard"/>
        <w:jc w:val="center"/>
      </w:pPr>
      <w:r>
        <w:rPr>
          <w:rFonts w:ascii="Garamond" w:hAnsi="Garamond" w:cs="Garamond"/>
        </w:rPr>
        <w:t>z egzaminu sprawdzającego</w:t>
      </w:r>
      <w:r>
        <w:rPr>
          <w:rFonts w:ascii="Garamond" w:hAnsi="Garamond" w:cs="Garamond"/>
        </w:rPr>
        <w:t xml:space="preserve"> znajomość wiedzy z zakresu przepisów i eksploatacji urządzeń sieci i instalacji energetycznych wymienionych we wniosku dla stanowiska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/>
          <w:bCs/>
        </w:rPr>
        <w:t>EKSPLOATACJI/DOZORU*</w:t>
      </w:r>
    </w:p>
    <w:p w14:paraId="78E55407" w14:textId="77777777" w:rsidR="00000000" w:rsidRDefault="001D652A">
      <w:pPr>
        <w:pStyle w:val="Standard"/>
        <w:jc w:val="center"/>
      </w:pPr>
    </w:p>
    <w:p w14:paraId="10D58E47" w14:textId="77777777" w:rsidR="00000000" w:rsidRDefault="001D652A">
      <w:pPr>
        <w:pStyle w:val="Standard"/>
        <w:jc w:val="center"/>
        <w:rPr>
          <w:sz w:val="16"/>
          <w:szCs w:val="16"/>
        </w:rPr>
      </w:pPr>
      <w:r>
        <w:t>...................................................................................................</w:t>
      </w:r>
      <w:r>
        <w:t>............</w:t>
      </w:r>
    </w:p>
    <w:p w14:paraId="6BBFE579" w14:textId="77777777" w:rsidR="00000000" w:rsidRDefault="001D652A">
      <w:pPr>
        <w:pStyle w:val="Standard"/>
        <w:jc w:val="center"/>
      </w:pPr>
      <w:r>
        <w:rPr>
          <w:sz w:val="16"/>
          <w:szCs w:val="16"/>
        </w:rPr>
        <w:t>(nazwisko i imię egzaminowanego)</w:t>
      </w:r>
    </w:p>
    <w:p w14:paraId="3BD34F30" w14:textId="77777777" w:rsidR="00000000" w:rsidRDefault="001D652A">
      <w:pPr>
        <w:pStyle w:val="Standard"/>
      </w:pPr>
      <w:r>
        <w:t>1. Wynik egzaminu:</w:t>
      </w:r>
    </w:p>
    <w:p w14:paraId="3491C492" w14:textId="77777777" w:rsidR="00000000" w:rsidRDefault="001D652A">
      <w:pPr>
        <w:pStyle w:val="Standard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8394"/>
        <w:gridCol w:w="2150"/>
      </w:tblGrid>
      <w:tr w:rsidR="00000000" w14:paraId="7005E2A8" w14:textId="77777777"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EF09A" w14:textId="77777777" w:rsidR="00000000" w:rsidRDefault="001D652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11C70" w14:textId="77777777" w:rsidR="00000000" w:rsidRDefault="001D652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dla osób na stanowisku EKSPLOATACJI</w:t>
            </w:r>
          </w:p>
        </w:tc>
        <w:tc>
          <w:tcPr>
            <w:tcW w:w="2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CBC04" w14:textId="77777777" w:rsidR="00000000" w:rsidRDefault="001D652A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Wynik</w:t>
            </w:r>
          </w:p>
        </w:tc>
      </w:tr>
      <w:tr w:rsidR="00000000" w14:paraId="25FC7831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534F4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D3A1A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budowy, działania oraz warunki techniczne obsługi urządzeń, instalacji i sieci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AB988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028E7840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BA4D9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009C0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eksploatacji or</w:t>
            </w:r>
            <w:r>
              <w:rPr>
                <w:sz w:val="18"/>
                <w:szCs w:val="18"/>
              </w:rPr>
              <w:t>az instrukcje eksploatacji urządzeń, instalacji i sieci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2DA53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15322FE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7D76A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FBEC5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wymagania bezpieczeństwa pracy i ochrony przeciw pożarowej oraz umiejętności udzielania pierwszej pomocy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6846D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36B140EC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21223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E9477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instrukcje postępowania w razie awarii</w:t>
            </w:r>
            <w:r>
              <w:rPr>
                <w:sz w:val="18"/>
                <w:szCs w:val="18"/>
              </w:rPr>
              <w:t>, pożaru lub innego zagrożenia bezpieczeństwa obsługi urządzeń lub zagrożenia życia, zdrowia i środowiska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28B93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076E2783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47241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01443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montażowych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6105A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468DD358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E85C3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E5406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kontrolno pomiarowych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A16E9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</w:tbl>
    <w:p w14:paraId="49F1A39F" w14:textId="77777777" w:rsidR="00000000" w:rsidRDefault="001D652A">
      <w:pPr>
        <w:pStyle w:val="Standard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399"/>
        <w:gridCol w:w="2151"/>
      </w:tblGrid>
      <w:tr w:rsidR="00000000" w14:paraId="1794DFC1" w14:textId="7777777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EDDA2" w14:textId="77777777" w:rsidR="00000000" w:rsidRDefault="001D652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965A4" w14:textId="77777777" w:rsidR="00000000" w:rsidRDefault="001D652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dla osób na stanowisku DOZORU</w:t>
            </w:r>
          </w:p>
        </w:tc>
        <w:tc>
          <w:tcPr>
            <w:tcW w:w="2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D43F5" w14:textId="77777777" w:rsidR="00000000" w:rsidRDefault="001D652A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Wynik</w:t>
            </w:r>
          </w:p>
        </w:tc>
      </w:tr>
      <w:tr w:rsidR="00000000" w14:paraId="2552A231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8A91C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C6146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przyłączania urządzeń i instalacji do sieci, dostarczania paliw i energii oraz prowadzenia ruchu i eksploatacji urządzeń, instalacji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CACEB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6487F10B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FE26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6FB88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i zasady postępowania przy programowaniu pracy urządzeń instalacji i sieci, z uwzględnieniem zasad racjonalnego użytkowania paliw i energii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C5079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3158AD84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730F3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DC114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eksploatacji, wymagań w zakresie prowadzenia dokumentacji tec</w:t>
            </w:r>
            <w:r>
              <w:rPr>
                <w:sz w:val="18"/>
                <w:szCs w:val="18"/>
              </w:rPr>
              <w:t>hnicznej i eksploatacyjnej oraz stosowania instrukcji eksploatacji urządzeń, instalacji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4FE32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45EDD9E5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56344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DF807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budowy urządzeń instalacji i sieci oraz normy i warunki techniczne, jakim powinny odpowiadać te urządzenia instalacje</w:t>
            </w:r>
            <w:r>
              <w:rPr>
                <w:sz w:val="18"/>
                <w:szCs w:val="18"/>
              </w:rPr>
              <w:t xml:space="preserve">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0F397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03266B9D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D11B6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660E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bezpieczeństwa i higieny pracy oraz ochrony przeciwpożarowej, z uwzględnieniem udzielania pierwszej pomocy oraz wymagań ochrony środowiska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11959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3FAC6816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B184F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08A56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postępowania w razie awarii, pożar</w:t>
            </w:r>
            <w:r>
              <w:rPr>
                <w:sz w:val="18"/>
                <w:szCs w:val="18"/>
              </w:rPr>
              <w:t>u lub innego zagrożenia bezpieczeństwa ruchu urządzeń przyłączonych do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7C48E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78C6E104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1DF25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A6F66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dysponowania mocą urządzeń przyłączonych do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0778B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36E37B61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34846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8559B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montażowych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913A6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2878BEEF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11B4B" w14:textId="77777777" w:rsidR="00000000" w:rsidRDefault="001D652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0EB08" w14:textId="77777777" w:rsidR="00000000" w:rsidRDefault="001D65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</w:t>
            </w:r>
            <w:r>
              <w:rPr>
                <w:sz w:val="18"/>
                <w:szCs w:val="18"/>
              </w:rPr>
              <w:t>dy i warunki wykonywania prac kontrolno-pomiarowych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56321" w14:textId="77777777" w:rsidR="00000000" w:rsidRDefault="001D652A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</w:tbl>
    <w:p w14:paraId="3B41976A" w14:textId="77777777" w:rsidR="00000000" w:rsidRDefault="001D652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Wynik ogólny egzaminu: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pozytywny   /   negatywny  *</w:t>
      </w:r>
    </w:p>
    <w:p w14:paraId="5E5A8703" w14:textId="77777777" w:rsidR="00000000" w:rsidRDefault="001D652A">
      <w:pPr>
        <w:pStyle w:val="Standard"/>
        <w:rPr>
          <w:b/>
          <w:bCs/>
        </w:rPr>
      </w:pPr>
      <w:r>
        <w:rPr>
          <w:sz w:val="22"/>
          <w:szCs w:val="22"/>
        </w:rPr>
        <w:t xml:space="preserve">3. W wyniku egzaminu stwierdzono, że egzaminowany  </w:t>
      </w:r>
      <w:r>
        <w:rPr>
          <w:b/>
          <w:bCs/>
          <w:sz w:val="22"/>
          <w:szCs w:val="22"/>
        </w:rPr>
        <w:t>spełnia  /  nie spełnia *</w:t>
      </w:r>
      <w:r>
        <w:rPr>
          <w:sz w:val="22"/>
          <w:szCs w:val="22"/>
        </w:rPr>
        <w:t xml:space="preserve"> wymagania kwalifikacyjne do wykonywania prac na s</w:t>
      </w:r>
      <w:r>
        <w:rPr>
          <w:sz w:val="22"/>
          <w:szCs w:val="22"/>
        </w:rPr>
        <w:t xml:space="preserve">tanowisku </w:t>
      </w:r>
      <w:r>
        <w:rPr>
          <w:b/>
          <w:bCs/>
          <w:sz w:val="22"/>
          <w:szCs w:val="22"/>
        </w:rPr>
        <w:t>eksploatacji/dozoru*</w:t>
      </w:r>
      <w:r>
        <w:rPr>
          <w:sz w:val="22"/>
          <w:szCs w:val="22"/>
        </w:rPr>
        <w:t xml:space="preserve"> w zakresie: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6"/>
      </w:tblGrid>
      <w:tr w:rsidR="00000000" w14:paraId="3B357E44" w14:textId="77777777">
        <w:trPr>
          <w:trHeight w:val="131"/>
        </w:trPr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A5F32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obsługi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2EA97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konserwacji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E6C23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remontów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746EA" w14:textId="77777777" w:rsidR="00000000" w:rsidRDefault="001D652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montażu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874CC" w14:textId="77777777" w:rsidR="00000000" w:rsidRDefault="001D652A">
            <w:pPr>
              <w:pStyle w:val="Standard"/>
              <w:jc w:val="center"/>
            </w:pPr>
            <w:r>
              <w:rPr>
                <w:b/>
                <w:bCs/>
              </w:rPr>
              <w:t>kontrolno-pomiarowym</w:t>
            </w:r>
          </w:p>
        </w:tc>
      </w:tr>
    </w:tbl>
    <w:p w14:paraId="0E39CD79" w14:textId="77777777" w:rsidR="00000000" w:rsidRDefault="001D652A">
      <w:pPr>
        <w:pStyle w:val="Standard"/>
        <w:jc w:val="both"/>
      </w:pPr>
      <w:r>
        <w:t>dla następujących rodzajów urządzeń, instalacji i sieci wymienionych we wniosku pod pozycją:</w:t>
      </w:r>
    </w:p>
    <w:p w14:paraId="5A8C5B78" w14:textId="77777777" w:rsidR="00000000" w:rsidRDefault="001D652A">
      <w:pPr>
        <w:pStyle w:val="Standard"/>
        <w:jc w:val="both"/>
      </w:pPr>
      <w:r>
        <w:t>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559DF37E" w14:textId="77777777" w:rsidR="00000000" w:rsidRDefault="001D652A">
      <w:pPr>
        <w:pStyle w:val="Standard"/>
      </w:pPr>
      <w:r>
        <w:t>Zakres uprawnień pomiarowych ...</w:t>
      </w:r>
      <w:r>
        <w:t>............................................................................................................................</w:t>
      </w:r>
    </w:p>
    <w:p w14:paraId="27930E01" w14:textId="77777777" w:rsidR="00000000" w:rsidRDefault="001D652A">
      <w:pPr>
        <w:pStyle w:val="Standard"/>
      </w:pPr>
      <w:r>
        <w:t>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CFF0D" w14:textId="77777777" w:rsidR="00000000" w:rsidRDefault="001D652A">
      <w:pPr>
        <w:pStyle w:val="Standard"/>
      </w:pPr>
      <w:r>
        <w:t>4</w:t>
      </w:r>
      <w:r>
        <w:rPr>
          <w:b/>
        </w:rPr>
        <w:t>.</w:t>
      </w:r>
      <w:r>
        <w:rPr>
          <w:b/>
          <w:bCs/>
        </w:rPr>
        <w:t xml:space="preserve"> </w:t>
      </w:r>
      <w:r>
        <w:rPr>
          <w:b/>
        </w:rPr>
        <w:t>Wydano świadectwo nr</w:t>
      </w:r>
      <w:r>
        <w:rPr>
          <w:b/>
          <w:bCs/>
        </w:rPr>
        <w:t xml:space="preserve"> </w:t>
      </w:r>
      <w:r>
        <w:t>..</w:t>
      </w:r>
      <w:r>
        <w:t xml:space="preserve">............................................................................, </w:t>
      </w:r>
      <w:r>
        <w:rPr>
          <w:b/>
        </w:rPr>
        <w:t>ważne do</w:t>
      </w:r>
      <w:r>
        <w:t>.......................................</w:t>
      </w:r>
    </w:p>
    <w:p w14:paraId="6F216286" w14:textId="77777777" w:rsidR="00000000" w:rsidRDefault="001D652A">
      <w:pPr>
        <w:pStyle w:val="Standard"/>
      </w:pPr>
      <w:r>
        <w:t xml:space="preserve">5. Sprawdzono tożsamość: PESEL </w:t>
      </w:r>
      <w:r>
        <w:t>…....................................................... Dowód osobisty............................</w:t>
      </w:r>
      <w:r>
        <w:t>.........</w:t>
      </w:r>
    </w:p>
    <w:p w14:paraId="6ECD8F7C" w14:textId="77777777" w:rsidR="00000000" w:rsidRDefault="001D652A">
      <w:pPr>
        <w:pStyle w:val="Standard"/>
        <w:rPr>
          <w:i/>
        </w:rPr>
      </w:pPr>
      <w:r>
        <w:br/>
      </w:r>
      <w:r>
        <w:rPr>
          <w:i/>
        </w:rPr>
        <w:t>wynik egzaminu przyjąłem</w:t>
      </w:r>
      <w:r>
        <w:rPr>
          <w:i/>
        </w:rPr>
        <w:tab/>
        <w:t xml:space="preserve">                  </w:t>
      </w:r>
      <w:r>
        <w:rPr>
          <w:i/>
        </w:rPr>
        <w:tab/>
        <w:t xml:space="preserve">  </w:t>
      </w:r>
      <w:r>
        <w:rPr>
          <w:i/>
        </w:rPr>
        <w:tab/>
        <w:t xml:space="preserve">      Członkowie Zespołu</w:t>
      </w:r>
      <w:r>
        <w:rPr>
          <w:i/>
        </w:rPr>
        <w:tab/>
        <w:t xml:space="preserve">                                                   Przewodniczący</w:t>
      </w:r>
    </w:p>
    <w:p w14:paraId="5F067BF6" w14:textId="77777777" w:rsidR="00000000" w:rsidRDefault="001D652A">
      <w:pPr>
        <w:pStyle w:val="Standard"/>
      </w:pPr>
      <w:r>
        <w:rPr>
          <w:i/>
        </w:rPr>
        <w:t xml:space="preserve">        </w:t>
      </w:r>
      <w:r>
        <w:rPr>
          <w:i/>
        </w:rPr>
        <w:t>do wiadomości</w:t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  <w:t xml:space="preserve">       Egzaminacyjnego</w:t>
      </w:r>
      <w:r>
        <w:rPr>
          <w:i/>
        </w:rPr>
        <w:tab/>
        <w:t xml:space="preserve">    </w:t>
      </w:r>
      <w:r>
        <w:rPr>
          <w:i/>
        </w:rPr>
        <w:tab/>
        <w:t xml:space="preserve">                            Zesp</w:t>
      </w:r>
      <w:r>
        <w:rPr>
          <w:i/>
        </w:rPr>
        <w:t>ołu Egzaminacyjnego</w:t>
      </w:r>
    </w:p>
    <w:p w14:paraId="16CE6636" w14:textId="77777777" w:rsidR="00000000" w:rsidRDefault="001D652A">
      <w:pPr>
        <w:pStyle w:val="Standard"/>
      </w:pPr>
    </w:p>
    <w:p w14:paraId="0733D0EE" w14:textId="77777777" w:rsidR="00000000" w:rsidRDefault="001D652A">
      <w:pPr>
        <w:pStyle w:val="Standard"/>
      </w:pPr>
      <w:r>
        <w:br/>
        <w:t>...................................................</w:t>
      </w:r>
    </w:p>
    <w:p w14:paraId="69E2ED7C" w14:textId="77777777" w:rsidR="001D652A" w:rsidRDefault="001D652A">
      <w:pPr>
        <w:pStyle w:val="Standard"/>
      </w:pPr>
      <w:r>
        <w:t xml:space="preserve">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(podpis egzaminowanego)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i/>
          <w:iCs/>
          <w:sz w:val="16"/>
          <w:szCs w:val="16"/>
        </w:rPr>
        <w:t>* niepotrzebne skreślić</w:t>
      </w:r>
      <w:bookmarkStart w:id="2" w:name="_PictureBullets"/>
      <w:bookmarkEnd w:id="2"/>
    </w:p>
    <w:sectPr w:rsidR="001D652A">
      <w:pgSz w:w="11906" w:h="16838"/>
      <w:pgMar w:top="355" w:right="437" w:bottom="323" w:left="64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5"/>
    <w:rsid w:val="001D652A"/>
    <w:rsid w:val="00423BC1"/>
    <w:rsid w:val="009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53E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er">
    <w:name w:val="Header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  <w:textAlignment w:val="auto"/>
    </w:pPr>
  </w:style>
  <w:style w:type="paragraph" w:styleId="Tekstdymka">
    <w:name w:val="Balloon Text"/>
    <w:basedOn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6485</Characters>
  <Application>Microsoft Macintosh Word</Application>
  <DocSecurity>0</DocSecurity>
  <Lines>54</Lines>
  <Paragraphs>15</Paragraphs>
  <ScaleCrop>false</ScaleCrop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Wojciechowski</dc:creator>
  <cp:keywords/>
  <cp:lastModifiedBy>Rafał Knotek-Trościanko</cp:lastModifiedBy>
  <cp:revision>3</cp:revision>
  <cp:lastPrinted>2012-05-06T16:03:00Z</cp:lastPrinted>
  <dcterms:created xsi:type="dcterms:W3CDTF">2016-11-22T22:27:00Z</dcterms:created>
  <dcterms:modified xsi:type="dcterms:W3CDTF">2016-11-22T22:29:00Z</dcterms:modified>
</cp:coreProperties>
</file>